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BF657" w14:textId="0C9CCAED" w:rsidR="009F30E0" w:rsidRPr="004A2F60" w:rsidRDefault="009F30E0" w:rsidP="00DE1FD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A2F60">
        <w:rPr>
          <w:rFonts w:ascii="Times New Roman" w:hAnsi="Times New Roman" w:cs="Times New Roman"/>
          <w:b/>
          <w:bCs/>
          <w:sz w:val="32"/>
          <w:szCs w:val="32"/>
        </w:rPr>
        <w:t>Hancock County Historical Society Scholarship Application</w:t>
      </w:r>
    </w:p>
    <w:p w14:paraId="7621A9AE" w14:textId="00E4E52A" w:rsidR="003D0EF3" w:rsidRPr="004A2F60" w:rsidRDefault="003D0EF3" w:rsidP="00DE1F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2F60">
        <w:rPr>
          <w:rFonts w:ascii="Times New Roman" w:hAnsi="Times New Roman" w:cs="Times New Roman"/>
          <w:b/>
          <w:bCs/>
          <w:sz w:val="24"/>
          <w:szCs w:val="24"/>
        </w:rPr>
        <w:t>(Please submit application</w:t>
      </w:r>
      <w:r w:rsidR="00F9251A">
        <w:rPr>
          <w:rFonts w:ascii="Times New Roman" w:hAnsi="Times New Roman" w:cs="Times New Roman"/>
          <w:b/>
          <w:bCs/>
          <w:sz w:val="24"/>
          <w:szCs w:val="24"/>
        </w:rPr>
        <w:t xml:space="preserve"> in paper form</w:t>
      </w:r>
      <w:r w:rsidRPr="004A2F60">
        <w:rPr>
          <w:rFonts w:ascii="Times New Roman" w:hAnsi="Times New Roman" w:cs="Times New Roman"/>
          <w:b/>
          <w:bCs/>
          <w:sz w:val="24"/>
          <w:szCs w:val="24"/>
        </w:rPr>
        <w:t xml:space="preserve"> by </w:t>
      </w:r>
      <w:r w:rsidR="00F9251A" w:rsidRPr="005F274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Marc</w:t>
      </w:r>
      <w:r w:rsidR="005F2741" w:rsidRPr="005F274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h 1</w:t>
      </w:r>
      <w:r w:rsidR="002703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2F60">
        <w:rPr>
          <w:rFonts w:ascii="Times New Roman" w:hAnsi="Times New Roman" w:cs="Times New Roman"/>
          <w:b/>
          <w:bCs/>
          <w:sz w:val="24"/>
          <w:szCs w:val="24"/>
        </w:rPr>
        <w:t>to your high school guidance counselor or deliver</w:t>
      </w:r>
      <w:r w:rsidR="00D619C2" w:rsidRPr="004A2F60">
        <w:rPr>
          <w:rFonts w:ascii="Times New Roman" w:hAnsi="Times New Roman" w:cs="Times New Roman"/>
          <w:b/>
          <w:bCs/>
          <w:sz w:val="24"/>
          <w:szCs w:val="24"/>
        </w:rPr>
        <w:t xml:space="preserve"> to the Hancock County Historical Society in Carthage, IL)</w:t>
      </w:r>
      <w:r w:rsidRPr="004A2F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7B3609" w14:textId="50D4C6B1" w:rsidR="009F30E0" w:rsidRPr="004A2F60" w:rsidRDefault="009F30E0" w:rsidP="00DE1F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D762D3" w14:textId="1E18C869" w:rsidR="009F30E0" w:rsidRPr="004A2F60" w:rsidRDefault="009F30E0" w:rsidP="00DE1F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2F60">
        <w:rPr>
          <w:rFonts w:ascii="Times New Roman" w:hAnsi="Times New Roman" w:cs="Times New Roman"/>
          <w:b/>
          <w:bCs/>
          <w:sz w:val="24"/>
          <w:szCs w:val="24"/>
        </w:rPr>
        <w:t>NAME ______________________________________________________________________</w:t>
      </w:r>
    </w:p>
    <w:p w14:paraId="6E42350E" w14:textId="0228FC2C" w:rsidR="009F30E0" w:rsidRPr="004A2F60" w:rsidRDefault="009F30E0" w:rsidP="00DE1F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2F60">
        <w:rPr>
          <w:rFonts w:ascii="Times New Roman" w:hAnsi="Times New Roman" w:cs="Times New Roman"/>
          <w:b/>
          <w:bCs/>
          <w:sz w:val="24"/>
          <w:szCs w:val="24"/>
        </w:rPr>
        <w:t>ADDRESS ___________________________________________________________________</w:t>
      </w:r>
    </w:p>
    <w:p w14:paraId="214C3330" w14:textId="57BB4643" w:rsidR="009F30E0" w:rsidRPr="004A2F60" w:rsidRDefault="009F30E0" w:rsidP="00DE1F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2F60">
        <w:rPr>
          <w:rFonts w:ascii="Times New Roman" w:hAnsi="Times New Roman" w:cs="Times New Roman"/>
          <w:b/>
          <w:bCs/>
          <w:sz w:val="24"/>
          <w:szCs w:val="24"/>
        </w:rPr>
        <w:t>PHONE _________________________   EMAIL____________________________________</w:t>
      </w:r>
    </w:p>
    <w:p w14:paraId="1BB3C5A7" w14:textId="37CD1633" w:rsidR="009F30E0" w:rsidRPr="004A2F60" w:rsidRDefault="009F30E0" w:rsidP="00DE1F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2F60">
        <w:rPr>
          <w:rFonts w:ascii="Times New Roman" w:hAnsi="Times New Roman" w:cs="Times New Roman"/>
          <w:b/>
          <w:bCs/>
          <w:sz w:val="24"/>
          <w:szCs w:val="24"/>
        </w:rPr>
        <w:t>NAMES OF PARENTS/GUARDIAN_____________________________________________</w:t>
      </w:r>
    </w:p>
    <w:p w14:paraId="51D962E4" w14:textId="66B38DDF" w:rsidR="009F30E0" w:rsidRPr="004A2F60" w:rsidRDefault="009F30E0" w:rsidP="00DE1F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2F60">
        <w:rPr>
          <w:rFonts w:ascii="Times New Roman" w:hAnsi="Times New Roman" w:cs="Times New Roman"/>
          <w:b/>
          <w:bCs/>
          <w:sz w:val="24"/>
          <w:szCs w:val="24"/>
        </w:rPr>
        <w:t>CURRENT HIGH SCHOOL ATTENDING _______________________________________</w:t>
      </w:r>
    </w:p>
    <w:p w14:paraId="1156868C" w14:textId="578541FB" w:rsidR="009F30E0" w:rsidRPr="004A2F60" w:rsidRDefault="009F30E0" w:rsidP="00DE1F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2F60">
        <w:rPr>
          <w:rFonts w:ascii="Times New Roman" w:hAnsi="Times New Roman" w:cs="Times New Roman"/>
          <w:b/>
          <w:bCs/>
          <w:sz w:val="24"/>
          <w:szCs w:val="24"/>
        </w:rPr>
        <w:t xml:space="preserve">NAME OF </w:t>
      </w:r>
      <w:r w:rsidR="003F1CC7">
        <w:rPr>
          <w:rFonts w:ascii="Times New Roman" w:hAnsi="Times New Roman" w:cs="Times New Roman"/>
          <w:b/>
          <w:bCs/>
          <w:sz w:val="24"/>
          <w:szCs w:val="24"/>
        </w:rPr>
        <w:t>4 YEAR COLLEGE/UNNIVERSITY, 2 YEAR COMMUNITY COLLEGE, OR TECHNICAL/VOCATIONAL</w:t>
      </w:r>
      <w:r w:rsidRPr="004A2F60">
        <w:rPr>
          <w:rFonts w:ascii="Times New Roman" w:hAnsi="Times New Roman" w:cs="Times New Roman"/>
          <w:b/>
          <w:bCs/>
          <w:sz w:val="24"/>
          <w:szCs w:val="24"/>
        </w:rPr>
        <w:t xml:space="preserve"> SCHOOL YOU PLAN TO ATTEND</w:t>
      </w:r>
    </w:p>
    <w:p w14:paraId="4D6B1196" w14:textId="600B7908" w:rsidR="00691B46" w:rsidRPr="004A2F60" w:rsidRDefault="00691B46" w:rsidP="00DE1F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2F6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</w:t>
      </w:r>
    </w:p>
    <w:p w14:paraId="334FCE9F" w14:textId="01BBC511" w:rsidR="009F30E0" w:rsidRPr="004A2F60" w:rsidRDefault="009F30E0" w:rsidP="00DE1F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2F60">
        <w:rPr>
          <w:rFonts w:ascii="Times New Roman" w:hAnsi="Times New Roman" w:cs="Times New Roman"/>
          <w:b/>
          <w:bCs/>
          <w:sz w:val="24"/>
          <w:szCs w:val="24"/>
        </w:rPr>
        <w:t>INTENDED MAJOR ___________________________________________________________</w:t>
      </w:r>
    </w:p>
    <w:p w14:paraId="1B83DE97" w14:textId="7BF7E010" w:rsidR="009F30E0" w:rsidRPr="004A2F60" w:rsidRDefault="009F30E0" w:rsidP="00DE1F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2F60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17196B">
        <w:rPr>
          <w:rFonts w:ascii="Times New Roman" w:hAnsi="Times New Roman" w:cs="Times New Roman"/>
          <w:b/>
          <w:bCs/>
          <w:sz w:val="24"/>
          <w:szCs w:val="24"/>
        </w:rPr>
        <w:t>Two $2500 Schol</w:t>
      </w:r>
      <w:r w:rsidR="00D2495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7196B">
        <w:rPr>
          <w:rFonts w:ascii="Times New Roman" w:hAnsi="Times New Roman" w:cs="Times New Roman"/>
          <w:b/>
          <w:bCs/>
          <w:sz w:val="24"/>
          <w:szCs w:val="24"/>
        </w:rPr>
        <w:t>rships</w:t>
      </w:r>
      <w:r w:rsidR="009F3F50">
        <w:rPr>
          <w:rFonts w:ascii="Times New Roman" w:hAnsi="Times New Roman" w:cs="Times New Roman"/>
          <w:b/>
          <w:bCs/>
          <w:sz w:val="24"/>
          <w:szCs w:val="24"/>
        </w:rPr>
        <w:t xml:space="preserve"> will be awarded to </w:t>
      </w:r>
      <w:r w:rsidR="00207B0B">
        <w:rPr>
          <w:rFonts w:ascii="Times New Roman" w:hAnsi="Times New Roman" w:cs="Times New Roman"/>
          <w:b/>
          <w:bCs/>
          <w:sz w:val="24"/>
          <w:szCs w:val="24"/>
        </w:rPr>
        <w:t>accred</w:t>
      </w:r>
      <w:r w:rsidR="00B81DE9">
        <w:rPr>
          <w:rFonts w:ascii="Times New Roman" w:hAnsi="Times New Roman" w:cs="Times New Roman"/>
          <w:b/>
          <w:bCs/>
          <w:sz w:val="24"/>
          <w:szCs w:val="24"/>
        </w:rPr>
        <w:t>ited</w:t>
      </w:r>
      <w:r w:rsidR="00AF177D">
        <w:rPr>
          <w:rFonts w:ascii="Times New Roman" w:hAnsi="Times New Roman" w:cs="Times New Roman"/>
          <w:b/>
          <w:bCs/>
          <w:sz w:val="24"/>
          <w:szCs w:val="24"/>
        </w:rPr>
        <w:t xml:space="preserve"> Hancock County</w:t>
      </w:r>
      <w:r w:rsidR="004C78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1DE9">
        <w:rPr>
          <w:rFonts w:ascii="Times New Roman" w:hAnsi="Times New Roman" w:cs="Times New Roman"/>
          <w:b/>
          <w:bCs/>
          <w:sz w:val="24"/>
          <w:szCs w:val="24"/>
        </w:rPr>
        <w:t>High School Senior graduates</w:t>
      </w:r>
      <w:r w:rsidR="00E400B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249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2F60">
        <w:rPr>
          <w:rFonts w:ascii="Times New Roman" w:hAnsi="Times New Roman" w:cs="Times New Roman"/>
          <w:b/>
          <w:bCs/>
          <w:sz w:val="24"/>
          <w:szCs w:val="24"/>
        </w:rPr>
        <w:t>Scholarship</w:t>
      </w:r>
      <w:r w:rsidR="00EE3E32">
        <w:rPr>
          <w:rFonts w:ascii="Times New Roman" w:hAnsi="Times New Roman" w:cs="Times New Roman"/>
          <w:b/>
          <w:bCs/>
          <w:sz w:val="24"/>
          <w:szCs w:val="24"/>
        </w:rPr>
        <w:t xml:space="preserve"> funds</w:t>
      </w:r>
      <w:r w:rsidRPr="004A2F60">
        <w:rPr>
          <w:rFonts w:ascii="Times New Roman" w:hAnsi="Times New Roman" w:cs="Times New Roman"/>
          <w:b/>
          <w:bCs/>
          <w:sz w:val="24"/>
          <w:szCs w:val="24"/>
        </w:rPr>
        <w:t xml:space="preserve"> will be mailed to the school you plan to attend</w:t>
      </w:r>
      <w:r w:rsidR="003D0EF3" w:rsidRPr="004A2F60">
        <w:rPr>
          <w:rFonts w:ascii="Times New Roman" w:hAnsi="Times New Roman" w:cs="Times New Roman"/>
          <w:b/>
          <w:bCs/>
          <w:sz w:val="24"/>
          <w:szCs w:val="24"/>
        </w:rPr>
        <w:t xml:space="preserve"> upon proof of enrollment.</w:t>
      </w:r>
    </w:p>
    <w:p w14:paraId="256AC88F" w14:textId="7CF49918" w:rsidR="003D0EF3" w:rsidRPr="004A2F60" w:rsidRDefault="00F648C8" w:rsidP="00DE1F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2F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9A4A618" w14:textId="77777777" w:rsidR="00442B7F" w:rsidRPr="004A2F60" w:rsidRDefault="009F30E0" w:rsidP="00DE1F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2F60">
        <w:rPr>
          <w:rFonts w:ascii="Times New Roman" w:hAnsi="Times New Roman" w:cs="Times New Roman"/>
          <w:b/>
          <w:bCs/>
          <w:sz w:val="24"/>
          <w:szCs w:val="24"/>
        </w:rPr>
        <w:t>Why do you think learning and researching local history and culture can be important?</w:t>
      </w:r>
    </w:p>
    <w:p w14:paraId="22DF6692" w14:textId="26A9C2D8" w:rsidR="003D0EF3" w:rsidRPr="004A2F60" w:rsidRDefault="003D0EF3" w:rsidP="00DE1F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2F60">
        <w:rPr>
          <w:rFonts w:ascii="Times New Roman" w:hAnsi="Times New Roman" w:cs="Times New Roman"/>
          <w:b/>
          <w:bCs/>
          <w:sz w:val="24"/>
          <w:szCs w:val="24"/>
        </w:rPr>
        <w:t>(Attach a separate document if needed)</w:t>
      </w:r>
    </w:p>
    <w:p w14:paraId="522E8EEB" w14:textId="70C45847" w:rsidR="009F30E0" w:rsidRPr="004A2F60" w:rsidRDefault="00D836ED" w:rsidP="00D15C05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4A2F6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</w:t>
      </w:r>
    </w:p>
    <w:p w14:paraId="183481F4" w14:textId="0CAB3D5C" w:rsidR="009F30E0" w:rsidRPr="004A2F60" w:rsidRDefault="009F30E0" w:rsidP="00DE1F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2F6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</w:t>
      </w:r>
    </w:p>
    <w:p w14:paraId="205DA5D3" w14:textId="295938F4" w:rsidR="009F30E0" w:rsidRPr="004A2F60" w:rsidRDefault="009F30E0" w:rsidP="00DE1F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2F6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</w:t>
      </w:r>
    </w:p>
    <w:p w14:paraId="4487F2D7" w14:textId="27D6CE21" w:rsidR="009F30E0" w:rsidRPr="004A2F60" w:rsidRDefault="003D0EF3" w:rsidP="00DE1F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2F6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</w:t>
      </w:r>
    </w:p>
    <w:p w14:paraId="6D495B1D" w14:textId="114FA2ED" w:rsidR="003D0EF3" w:rsidRDefault="003D0EF3" w:rsidP="00DE1F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2F60">
        <w:rPr>
          <w:rFonts w:ascii="Times New Roman" w:hAnsi="Times New Roman" w:cs="Times New Roman"/>
          <w:b/>
          <w:bCs/>
          <w:sz w:val="24"/>
          <w:szCs w:val="24"/>
        </w:rPr>
        <w:t xml:space="preserve">There have been many influential people that have either been born or spent formative years in Hancock County, IL.  In 750-1000 words, double spaced, 1” margins, </w:t>
      </w:r>
      <w:r w:rsidR="008A39EC" w:rsidRPr="004A2F60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9B06DE" w:rsidRPr="004A2F60">
        <w:rPr>
          <w:rFonts w:ascii="Times New Roman" w:hAnsi="Times New Roman" w:cs="Times New Roman"/>
          <w:b/>
          <w:bCs/>
          <w:sz w:val="24"/>
          <w:szCs w:val="24"/>
        </w:rPr>
        <w:t xml:space="preserve">imes </w:t>
      </w:r>
      <w:r w:rsidR="008A39EC" w:rsidRPr="004A2F60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9B06DE" w:rsidRPr="004A2F60">
        <w:rPr>
          <w:rFonts w:ascii="Times New Roman" w:hAnsi="Times New Roman" w:cs="Times New Roman"/>
          <w:b/>
          <w:bCs/>
          <w:sz w:val="24"/>
          <w:szCs w:val="24"/>
        </w:rPr>
        <w:t xml:space="preserve">ew </w:t>
      </w:r>
      <w:r w:rsidR="008A39EC" w:rsidRPr="004A2F6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9B06DE" w:rsidRPr="004A2F60">
        <w:rPr>
          <w:rFonts w:ascii="Times New Roman" w:hAnsi="Times New Roman" w:cs="Times New Roman"/>
          <w:b/>
          <w:bCs/>
          <w:sz w:val="24"/>
          <w:szCs w:val="24"/>
        </w:rPr>
        <w:t>oman font</w:t>
      </w:r>
      <w:r w:rsidR="008A39EC" w:rsidRPr="004A2F6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A2F60">
        <w:rPr>
          <w:rFonts w:ascii="Times New Roman" w:hAnsi="Times New Roman" w:cs="Times New Roman"/>
          <w:b/>
          <w:bCs/>
          <w:sz w:val="24"/>
          <w:szCs w:val="24"/>
        </w:rPr>
        <w:t>describe a Hancock County</w:t>
      </w:r>
      <w:r w:rsidR="005F2741">
        <w:rPr>
          <w:rFonts w:ascii="Times New Roman" w:hAnsi="Times New Roman" w:cs="Times New Roman"/>
          <w:b/>
          <w:bCs/>
          <w:sz w:val="24"/>
          <w:szCs w:val="24"/>
        </w:rPr>
        <w:t xml:space="preserve"> historical</w:t>
      </w:r>
      <w:r w:rsidRPr="004A2F60">
        <w:rPr>
          <w:rFonts w:ascii="Times New Roman" w:hAnsi="Times New Roman" w:cs="Times New Roman"/>
          <w:b/>
          <w:bCs/>
          <w:sz w:val="24"/>
          <w:szCs w:val="24"/>
        </w:rPr>
        <w:t xml:space="preserve"> person</w:t>
      </w:r>
      <w:r w:rsidR="005F2741">
        <w:rPr>
          <w:rFonts w:ascii="Times New Roman" w:hAnsi="Times New Roman" w:cs="Times New Roman"/>
          <w:b/>
          <w:bCs/>
          <w:sz w:val="24"/>
          <w:szCs w:val="24"/>
        </w:rPr>
        <w:t xml:space="preserve"> or event that</w:t>
      </w:r>
      <w:r w:rsidRPr="004A2F60">
        <w:rPr>
          <w:rFonts w:ascii="Times New Roman" w:hAnsi="Times New Roman" w:cs="Times New Roman"/>
          <w:b/>
          <w:bCs/>
          <w:sz w:val="24"/>
          <w:szCs w:val="24"/>
        </w:rPr>
        <w:t xml:space="preserve"> has had an i</w:t>
      </w:r>
      <w:r w:rsidR="00CD1529">
        <w:rPr>
          <w:rFonts w:ascii="Times New Roman" w:hAnsi="Times New Roman" w:cs="Times New Roman"/>
          <w:b/>
          <w:bCs/>
          <w:sz w:val="24"/>
          <w:szCs w:val="24"/>
        </w:rPr>
        <w:t>nteresting or memorable</w:t>
      </w:r>
      <w:r w:rsidRPr="004A2F60">
        <w:rPr>
          <w:rFonts w:ascii="Times New Roman" w:hAnsi="Times New Roman" w:cs="Times New Roman"/>
          <w:b/>
          <w:bCs/>
          <w:sz w:val="24"/>
          <w:szCs w:val="24"/>
        </w:rPr>
        <w:t xml:space="preserve"> impact on history.  Please include a works cited list at the end of the essay.</w:t>
      </w:r>
      <w:r w:rsidR="001644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191C">
        <w:rPr>
          <w:rFonts w:ascii="Times New Roman" w:hAnsi="Times New Roman" w:cs="Times New Roman"/>
          <w:b/>
          <w:bCs/>
          <w:sz w:val="24"/>
          <w:szCs w:val="24"/>
        </w:rPr>
        <w:t>The essay will be judged totally upon content and correct usage of English.</w:t>
      </w:r>
    </w:p>
    <w:p w14:paraId="6450EAAB" w14:textId="0DBB419F" w:rsidR="0026161D" w:rsidRPr="004A2F60" w:rsidRDefault="0026161D" w:rsidP="00DE1FD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Can we publish your essay in our newsletter?    Yes     No</w:t>
      </w:r>
    </w:p>
    <w:p w14:paraId="44E9F134" w14:textId="5DD73314" w:rsidR="003D0EF3" w:rsidRPr="004A2F60" w:rsidRDefault="003D0EF3" w:rsidP="00DE1F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C708A6" w14:textId="5E0AD216" w:rsidR="003D0EF3" w:rsidRPr="004A2F60" w:rsidRDefault="00D619C2" w:rsidP="00DE1F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2F60">
        <w:rPr>
          <w:rFonts w:ascii="Times New Roman" w:hAnsi="Times New Roman" w:cs="Times New Roman"/>
          <w:b/>
          <w:bCs/>
          <w:sz w:val="20"/>
          <w:szCs w:val="20"/>
        </w:rPr>
        <w:t xml:space="preserve">**Remember your local libraries and historical societies are great tools in research information. </w:t>
      </w:r>
      <w:r w:rsidRPr="004A2F60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3D0EF3" w:rsidRPr="004A2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E0"/>
    <w:rsid w:val="00092082"/>
    <w:rsid w:val="0016446C"/>
    <w:rsid w:val="0017196B"/>
    <w:rsid w:val="001B1844"/>
    <w:rsid w:val="00207B0B"/>
    <w:rsid w:val="0026161D"/>
    <w:rsid w:val="002703A1"/>
    <w:rsid w:val="003A3730"/>
    <w:rsid w:val="003C5530"/>
    <w:rsid w:val="003D0EF3"/>
    <w:rsid w:val="003F1CC7"/>
    <w:rsid w:val="003F7094"/>
    <w:rsid w:val="00442B7F"/>
    <w:rsid w:val="004A2F60"/>
    <w:rsid w:val="004C780E"/>
    <w:rsid w:val="00542ECC"/>
    <w:rsid w:val="005D191C"/>
    <w:rsid w:val="005F2741"/>
    <w:rsid w:val="00691B46"/>
    <w:rsid w:val="006A0648"/>
    <w:rsid w:val="00707215"/>
    <w:rsid w:val="0081244A"/>
    <w:rsid w:val="00866F70"/>
    <w:rsid w:val="008A39EC"/>
    <w:rsid w:val="008E0BDF"/>
    <w:rsid w:val="009B06DE"/>
    <w:rsid w:val="009F1B71"/>
    <w:rsid w:val="009F30E0"/>
    <w:rsid w:val="009F3F50"/>
    <w:rsid w:val="00A31A8D"/>
    <w:rsid w:val="00AC432A"/>
    <w:rsid w:val="00AF12D1"/>
    <w:rsid w:val="00AF177D"/>
    <w:rsid w:val="00AF3CA2"/>
    <w:rsid w:val="00B81DE9"/>
    <w:rsid w:val="00C641F3"/>
    <w:rsid w:val="00CD1529"/>
    <w:rsid w:val="00D15C05"/>
    <w:rsid w:val="00D24955"/>
    <w:rsid w:val="00D619C2"/>
    <w:rsid w:val="00D836ED"/>
    <w:rsid w:val="00DB4445"/>
    <w:rsid w:val="00DE1FD7"/>
    <w:rsid w:val="00E34E23"/>
    <w:rsid w:val="00E400B3"/>
    <w:rsid w:val="00EE3E32"/>
    <w:rsid w:val="00F03B18"/>
    <w:rsid w:val="00F62EED"/>
    <w:rsid w:val="00F648C8"/>
    <w:rsid w:val="00F9251A"/>
    <w:rsid w:val="00FA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26A2A"/>
  <w15:chartTrackingRefBased/>
  <w15:docId w15:val="{5CC73892-E4C0-4629-9D22-2B0B5399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Avery Spangler</dc:creator>
  <cp:keywords/>
  <dc:description/>
  <cp:lastModifiedBy>Avery Spangler</cp:lastModifiedBy>
  <cp:revision>2</cp:revision>
  <cp:lastPrinted>2023-01-12T23:35:00Z</cp:lastPrinted>
  <dcterms:created xsi:type="dcterms:W3CDTF">2025-09-24T14:39:00Z</dcterms:created>
  <dcterms:modified xsi:type="dcterms:W3CDTF">2025-09-24T14:39:00Z</dcterms:modified>
</cp:coreProperties>
</file>